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16" w:rsidRDefault="008B3716" w:rsidP="008B371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B3716" w:rsidRDefault="008B3716" w:rsidP="008B371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8B3716" w:rsidRDefault="008B3716" w:rsidP="008B371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B3716" w:rsidRDefault="008B3716" w:rsidP="008B371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06.06.2025г.</w:t>
      </w:r>
    </w:p>
    <w:p w:rsidR="007A4344" w:rsidRPr="000D206A" w:rsidRDefault="007A4344" w:rsidP="007A434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0D206A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 w:rsidRPr="000D206A"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Винокуров В.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Рыжова И.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Кондратьева О.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</w:p>
    <w:p w:rsidR="008B3716" w:rsidRDefault="008B3716" w:rsidP="008B371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36 зданий подразделения ИВДИВО Братск по 18 космосам. Ответственный Осипенков Е.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Ядра, Нити Синтеза, Столпа, Сферы Подразделения, Должностные Полномочия, обновлением Огня, Синтеза, Формы, 256-рицы служения,160-рицы Инструментов 8-рицей реализации Должностного Полномочия каждым из нас. Ответственный Осипенков Е. 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Ядра 1024-рицы частей, выявление Станцы. Ответственный Осипенков Е.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</w:p>
    <w:p w:rsidR="008B3716" w:rsidRDefault="008B3716" w:rsidP="008B371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Выявлена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: Всеединство</w:t>
      </w:r>
      <w:r w:rsidR="007A4344"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</w:t>
      </w: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</w:p>
    <w:p w:rsidR="008B3716" w:rsidRDefault="008B3716" w:rsidP="008B3716">
      <w:pPr>
        <w:rPr>
          <w:rFonts w:ascii="Times New Roman" w:hAnsi="Times New Roman" w:cs="Times New Roman"/>
          <w:color w:val="000000"/>
          <w:sz w:val="24"/>
        </w:rPr>
      </w:pPr>
    </w:p>
    <w:p w:rsidR="00AA45C7" w:rsidRDefault="008B3716" w:rsidP="008B371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протокольного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Братск Лукашева А.</w:t>
      </w:r>
    </w:p>
    <w:p w:rsidR="00047079" w:rsidRDefault="00047079" w:rsidP="008B3716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047079" w:rsidRDefault="00047079" w:rsidP="0004707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047079" w:rsidRDefault="00047079" w:rsidP="0004707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047079" w:rsidRDefault="00047079" w:rsidP="0004707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47079" w:rsidRDefault="00047079" w:rsidP="0004707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16.06.2025г.</w:t>
      </w:r>
    </w:p>
    <w:p w:rsidR="007A4344" w:rsidRDefault="007A4344" w:rsidP="00047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D206A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 w:rsidRPr="000D206A"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</w:p>
    <w:p w:rsidR="00047079" w:rsidRDefault="007A4344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47079"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Винокуров В.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Рыжова И.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Кондратьева О.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Хохлова Т.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</w:p>
    <w:p w:rsidR="00047079" w:rsidRDefault="00047079" w:rsidP="0004707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Розы Сердца </w:t>
      </w:r>
      <w:r w:rsidR="007A4344">
        <w:rPr>
          <w:rFonts w:ascii="Times New Roman" w:hAnsi="Times New Roman" w:cs="Times New Roman"/>
          <w:color w:val="000000"/>
          <w:sz w:val="24"/>
        </w:rPr>
        <w:t xml:space="preserve">ДП </w:t>
      </w:r>
      <w:r>
        <w:rPr>
          <w:rFonts w:ascii="Times New Roman" w:hAnsi="Times New Roman" w:cs="Times New Roman"/>
          <w:color w:val="000000"/>
          <w:sz w:val="24"/>
        </w:rPr>
        <w:t>ракурсом 18 космосов. Ответственный Осипенков Е.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Фа командного и индивидуального. Ответственный Осипенков Е.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3. Подготовка к Съезду ИВДИВО. Ответственный Осипенков Е.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</w:p>
    <w:p w:rsidR="00047079" w:rsidRDefault="00047079" w:rsidP="0004707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Подготовка к Должностному Совету</w:t>
      </w:r>
      <w:r w:rsidR="007A4344">
        <w:rPr>
          <w:rFonts w:ascii="Times New Roman" w:hAnsi="Times New Roman" w:cs="Times New Roman"/>
          <w:color w:val="000000"/>
          <w:sz w:val="24"/>
        </w:rPr>
        <w:t xml:space="preserve"> 19.06.2025</w:t>
      </w:r>
      <w:r>
        <w:rPr>
          <w:rFonts w:ascii="Times New Roman" w:hAnsi="Times New Roman" w:cs="Times New Roman"/>
          <w:color w:val="000000"/>
          <w:sz w:val="24"/>
        </w:rPr>
        <w:t xml:space="preserve"> и его проведение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обсуждения темы и тезисов доклада подразделения ИВДИВО Братск на Съезде ИВДИВО.</w:t>
      </w: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</w:p>
    <w:p w:rsidR="00047079" w:rsidRDefault="00047079" w:rsidP="00047079">
      <w:pPr>
        <w:rPr>
          <w:rFonts w:ascii="Times New Roman" w:hAnsi="Times New Roman" w:cs="Times New Roman"/>
          <w:color w:val="000000"/>
          <w:sz w:val="24"/>
        </w:rPr>
      </w:pPr>
    </w:p>
    <w:p w:rsidR="00047079" w:rsidRDefault="00047079" w:rsidP="0004707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протокольного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Хуми подразделения ИВДИВО Братск Лукашева А.</w:t>
      </w:r>
    </w:p>
    <w:p w:rsidR="00047079" w:rsidRPr="008B3716" w:rsidRDefault="00047079" w:rsidP="008B3716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047079" w:rsidRPr="008B3716" w:rsidSect="008B371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716"/>
    <w:rsid w:val="00047079"/>
    <w:rsid w:val="00126966"/>
    <w:rsid w:val="00417EFC"/>
    <w:rsid w:val="007A4344"/>
    <w:rsid w:val="008B3716"/>
    <w:rsid w:val="00AA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3</cp:revision>
  <dcterms:created xsi:type="dcterms:W3CDTF">2025-06-08T07:52:00Z</dcterms:created>
  <dcterms:modified xsi:type="dcterms:W3CDTF">2025-08-06T08:35:00Z</dcterms:modified>
</cp:coreProperties>
</file>